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B1" w:rsidRDefault="00FB61B1" w:rsidP="00FB61B1">
      <w:pPr>
        <w:rPr>
          <w:b/>
        </w:rPr>
      </w:pPr>
      <w:r>
        <w:rPr>
          <w:b/>
        </w:rPr>
        <w:t>СРЕДЊА ШКОЛА „ СВЕТИ АХИЛИЈЕ“ АРИЉЕ</w:t>
      </w:r>
    </w:p>
    <w:p w:rsidR="00FB61B1" w:rsidRDefault="00FB61B1" w:rsidP="00FB61B1">
      <w:r>
        <w:t>БРОЈ 152, 13.06.2016. ГОДИНЕ</w:t>
      </w:r>
    </w:p>
    <w:p w:rsidR="00FB61B1" w:rsidRDefault="00FB61B1" w:rsidP="00FB61B1"/>
    <w:p w:rsidR="00FB61B1" w:rsidRDefault="00FB61B1" w:rsidP="00FB61B1">
      <w:pPr>
        <w:rPr>
          <w:b/>
        </w:rPr>
      </w:pPr>
      <w:r>
        <w:rPr>
          <w:b/>
        </w:rPr>
        <w:t xml:space="preserve">               ИЗВЕШТАЈ СА МАТУРСКОГ ИСПИТА ШКОЛСКЕ 2015/16. ГОДИНЕ</w:t>
      </w:r>
    </w:p>
    <w:p w:rsidR="00FB61B1" w:rsidRDefault="00FB61B1" w:rsidP="00FB61B1"/>
    <w:p w:rsidR="00FB61B1" w:rsidRPr="00FB61B1" w:rsidRDefault="00FB61B1" w:rsidP="00FB61B1">
      <w:r>
        <w:t>ОДЕЉЕЊЕ: IV</w:t>
      </w:r>
      <w:r w:rsidRPr="00105EFE">
        <w:rPr>
          <w:vertAlign w:val="subscript"/>
        </w:rPr>
        <w:t>2</w:t>
      </w:r>
    </w:p>
    <w:p w:rsidR="00FB61B1" w:rsidRPr="00FB61B1" w:rsidRDefault="00FB61B1" w:rsidP="00FB61B1">
      <w:r>
        <w:t>ОДЕЉЕЊСКИ СТАРЕШИНА: Ката Јојић</w:t>
      </w:r>
    </w:p>
    <w:p w:rsidR="00FB61B1" w:rsidRDefault="00FB61B1" w:rsidP="000B3A6E">
      <w:pPr>
        <w:pStyle w:val="Default"/>
        <w:rPr>
          <w:sz w:val="22"/>
          <w:szCs w:val="22"/>
        </w:rPr>
      </w:pPr>
    </w:p>
    <w:p w:rsidR="000B3A6E" w:rsidRDefault="000B3A6E" w:rsidP="000B3A6E">
      <w:pPr>
        <w:pStyle w:val="Default"/>
        <w:rPr>
          <w:sz w:val="22"/>
          <w:szCs w:val="22"/>
        </w:rPr>
      </w:pPr>
    </w:p>
    <w:p w:rsidR="000B3A6E" w:rsidRPr="00D33D41" w:rsidRDefault="000B3A6E" w:rsidP="000B3A6E">
      <w:pPr>
        <w:pStyle w:val="Default"/>
        <w:rPr>
          <w:sz w:val="22"/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2780"/>
        <w:gridCol w:w="1798"/>
        <w:gridCol w:w="1134"/>
        <w:gridCol w:w="1134"/>
        <w:gridCol w:w="993"/>
        <w:gridCol w:w="1134"/>
      </w:tblGrid>
      <w:tr w:rsidR="000B3A6E" w:rsidTr="00E828A5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0B3A6E" w:rsidRDefault="000B3A6E" w:rsidP="00E828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ред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9966"/>
            <w:noWrap/>
            <w:vAlign w:val="center"/>
            <w:hideMark/>
          </w:tcPr>
          <w:p w:rsidR="000B3A6E" w:rsidRDefault="000B3A6E" w:rsidP="00E828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МАТУРСКИ ИСПИТ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6E" w:rsidRDefault="000B3A6E" w:rsidP="00E828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6E" w:rsidTr="00E828A5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3A6E" w:rsidRDefault="000B3A6E" w:rsidP="00E82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српски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3A6E" w:rsidRDefault="000B3A6E" w:rsidP="00E82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тест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3A6E" w:rsidRDefault="000B3A6E" w:rsidP="00E82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практични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6E" w:rsidRDefault="000B3A6E" w:rsidP="00E82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просек</w:t>
            </w:r>
            <w:proofErr w:type="spellEnd"/>
          </w:p>
        </w:tc>
      </w:tr>
      <w:tr w:rsidR="000B3A6E" w:rsidTr="00E828A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Авакумовић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3,00</w:t>
            </w:r>
          </w:p>
        </w:tc>
      </w:tr>
      <w:tr w:rsidR="000B3A6E" w:rsidTr="00E828A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Антонијевић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Милена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4,33</w:t>
            </w:r>
          </w:p>
        </w:tc>
      </w:tr>
      <w:tr w:rsidR="000B3A6E" w:rsidTr="00E828A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Васиљевић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Маријана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3,67</w:t>
            </w:r>
          </w:p>
        </w:tc>
      </w:tr>
      <w:tr w:rsidR="000B3A6E" w:rsidTr="00E828A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Вуковић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Драган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2,67</w:t>
            </w:r>
          </w:p>
        </w:tc>
      </w:tr>
      <w:tr w:rsidR="000B3A6E" w:rsidTr="00E828A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Грујовић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Сандра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Pr="0062172F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Pr="0062172F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4,00</w:t>
            </w:r>
          </w:p>
        </w:tc>
      </w:tr>
      <w:tr w:rsidR="000B3A6E" w:rsidTr="00E828A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Јанковић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Тамара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4,33</w:t>
            </w:r>
          </w:p>
        </w:tc>
      </w:tr>
      <w:tr w:rsidR="000B3A6E" w:rsidTr="00E828A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Јеросимић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Ђурђина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3,00</w:t>
            </w:r>
          </w:p>
        </w:tc>
      </w:tr>
      <w:tr w:rsidR="000B3A6E" w:rsidTr="00E828A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Ковачевић</w:t>
            </w:r>
            <w:proofErr w:type="spellEnd"/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Дарко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3,00</w:t>
            </w:r>
          </w:p>
        </w:tc>
      </w:tr>
      <w:tr w:rsidR="000B3A6E" w:rsidTr="00E828A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Маловић</w:t>
            </w:r>
            <w:proofErr w:type="spellEnd"/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Верица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4,00</w:t>
            </w:r>
          </w:p>
        </w:tc>
      </w:tr>
      <w:tr w:rsidR="000B3A6E" w:rsidTr="00E828A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Мијаиловић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Андријана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4,00</w:t>
            </w:r>
          </w:p>
        </w:tc>
      </w:tr>
      <w:tr w:rsidR="000B3A6E" w:rsidTr="00E828A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Мутавџић</w:t>
            </w:r>
            <w:proofErr w:type="spellEnd"/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Бојана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3,67</w:t>
            </w:r>
          </w:p>
        </w:tc>
      </w:tr>
      <w:tr w:rsidR="000B3A6E" w:rsidTr="00E828A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Недељковић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Снежана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4,00</w:t>
            </w:r>
          </w:p>
        </w:tc>
      </w:tr>
      <w:tr w:rsidR="000B3A6E" w:rsidTr="00E828A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Ненадић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Јелена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4,00</w:t>
            </w:r>
          </w:p>
        </w:tc>
      </w:tr>
      <w:tr w:rsidR="000B3A6E" w:rsidTr="00E828A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Павловић</w:t>
            </w:r>
            <w:proofErr w:type="spellEnd"/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Новица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4,67</w:t>
            </w:r>
          </w:p>
        </w:tc>
      </w:tr>
      <w:tr w:rsidR="000B3A6E" w:rsidTr="00E828A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Петровић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Марија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4,33</w:t>
            </w:r>
          </w:p>
        </w:tc>
      </w:tr>
      <w:tr w:rsidR="000B3A6E" w:rsidTr="00E828A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Пузић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Теодора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3,67</w:t>
            </w:r>
          </w:p>
        </w:tc>
      </w:tr>
      <w:tr w:rsidR="000B3A6E" w:rsidTr="00E828A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Радовановић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Светлана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3,67</w:t>
            </w:r>
          </w:p>
        </w:tc>
      </w:tr>
      <w:tr w:rsidR="000B3A6E" w:rsidTr="00E828A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Радовић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Марија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3,67</w:t>
            </w:r>
          </w:p>
        </w:tc>
      </w:tr>
      <w:tr w:rsidR="000B3A6E" w:rsidTr="00E828A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Савић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Бојан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3,33</w:t>
            </w:r>
          </w:p>
        </w:tc>
      </w:tr>
      <w:tr w:rsidR="000B3A6E" w:rsidTr="00E828A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Савовић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Јована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4,33</w:t>
            </w:r>
          </w:p>
        </w:tc>
      </w:tr>
      <w:tr w:rsidR="000B3A6E" w:rsidTr="00E828A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Смиљанић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Раде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3,67</w:t>
            </w:r>
          </w:p>
        </w:tc>
      </w:tr>
      <w:tr w:rsidR="000B3A6E" w:rsidTr="00E828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Тимотијевић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Александра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3,67</w:t>
            </w:r>
          </w:p>
        </w:tc>
      </w:tr>
      <w:tr w:rsidR="000B3A6E" w:rsidTr="00E828A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3A6E" w:rsidRDefault="000B3A6E" w:rsidP="00E82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Ускоковић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Богдан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6E" w:rsidRDefault="000B3A6E" w:rsidP="00E828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4,33</w:t>
            </w:r>
          </w:p>
        </w:tc>
      </w:tr>
    </w:tbl>
    <w:p w:rsidR="000B3A6E" w:rsidRDefault="000B3A6E" w:rsidP="00FB61B1">
      <w:pPr>
        <w:pStyle w:val="1tekst"/>
        <w:ind w:left="0" w:firstLine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C57A99" w:rsidRDefault="00C57A99" w:rsidP="00C57A99">
      <w:pPr>
        <w:pStyle w:val="1tekst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У Ариљу, 13.06.2016. године                                 </w:t>
      </w:r>
      <w:r w:rsidR="00FB61B1">
        <w:rPr>
          <w:rFonts w:ascii="Times New Roman" w:hAnsi="Times New Roman" w:cs="Times New Roman"/>
          <w:sz w:val="22"/>
          <w:szCs w:val="22"/>
          <w:lang w:val="sr-Cyrl-CS"/>
        </w:rPr>
        <w:t xml:space="preserve">             Директор школе,</w:t>
      </w:r>
    </w:p>
    <w:p w:rsidR="00FB61B1" w:rsidRDefault="00FB61B1" w:rsidP="00C57A99">
      <w:pPr>
        <w:pStyle w:val="1tekst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           Ранко Давидовић</w:t>
      </w:r>
    </w:p>
    <w:p w:rsidR="00ED2F42" w:rsidRDefault="00ED2F42"/>
    <w:sectPr w:rsidR="00ED2F42" w:rsidSect="000210AD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3A6E"/>
    <w:rsid w:val="000210AD"/>
    <w:rsid w:val="00030971"/>
    <w:rsid w:val="000B3A6E"/>
    <w:rsid w:val="00105EFE"/>
    <w:rsid w:val="00145941"/>
    <w:rsid w:val="00145E07"/>
    <w:rsid w:val="001736B3"/>
    <w:rsid w:val="001C14E3"/>
    <w:rsid w:val="003976CD"/>
    <w:rsid w:val="00432425"/>
    <w:rsid w:val="00474CCD"/>
    <w:rsid w:val="006560D1"/>
    <w:rsid w:val="006838BA"/>
    <w:rsid w:val="00764206"/>
    <w:rsid w:val="008069AF"/>
    <w:rsid w:val="00861191"/>
    <w:rsid w:val="0099099B"/>
    <w:rsid w:val="00C334BC"/>
    <w:rsid w:val="00C57A99"/>
    <w:rsid w:val="00C94149"/>
    <w:rsid w:val="00ED2F42"/>
    <w:rsid w:val="00FB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0B3A6E"/>
    <w:pPr>
      <w:ind w:left="313" w:right="313" w:firstLine="24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0B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Ana</cp:lastModifiedBy>
  <cp:revision>2</cp:revision>
  <cp:lastPrinted>2016-06-13T08:29:00Z</cp:lastPrinted>
  <dcterms:created xsi:type="dcterms:W3CDTF">2016-06-15T06:35:00Z</dcterms:created>
  <dcterms:modified xsi:type="dcterms:W3CDTF">2016-06-15T06:35:00Z</dcterms:modified>
</cp:coreProperties>
</file>