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4B" w:rsidRPr="00132669" w:rsidRDefault="00F20348" w:rsidP="00F20348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132669">
        <w:rPr>
          <w:rFonts w:ascii="Times New Roman" w:hAnsi="Times New Roman" w:cs="Times New Roman"/>
          <w:b/>
          <w:sz w:val="40"/>
          <w:szCs w:val="32"/>
        </w:rPr>
        <w:t>TEРМИНИ ЗА ОДРЖАВАЊЕ ДОДАТНЕ И ДОПУНСКЕ НАСТАВЕ И СЕКЦИЈА</w:t>
      </w:r>
    </w:p>
    <w:tbl>
      <w:tblPr>
        <w:tblStyle w:val="TableGrid"/>
        <w:tblW w:w="0" w:type="auto"/>
        <w:tblLook w:val="04A0"/>
      </w:tblPr>
      <w:tblGrid>
        <w:gridCol w:w="3526"/>
        <w:gridCol w:w="6096"/>
      </w:tblGrid>
      <w:tr w:rsidR="00F20348" w:rsidTr="00132669">
        <w:tc>
          <w:tcPr>
            <w:tcW w:w="4361" w:type="dxa"/>
            <w:shd w:val="clear" w:color="auto" w:fill="EEECE1" w:themeFill="background2"/>
          </w:tcPr>
          <w:p w:rsidR="00F20348" w:rsidRPr="00132669" w:rsidRDefault="00F20348" w:rsidP="00F2034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32669">
              <w:rPr>
                <w:rFonts w:ascii="Times New Roman" w:hAnsi="Times New Roman" w:cs="Times New Roman"/>
                <w:b/>
                <w:sz w:val="32"/>
                <w:szCs w:val="28"/>
              </w:rPr>
              <w:t>НАСТАВНИК</w:t>
            </w:r>
          </w:p>
        </w:tc>
        <w:tc>
          <w:tcPr>
            <w:tcW w:w="8861" w:type="dxa"/>
            <w:shd w:val="clear" w:color="auto" w:fill="EEECE1" w:themeFill="background2"/>
          </w:tcPr>
          <w:p w:rsidR="00F20348" w:rsidRPr="00132669" w:rsidRDefault="00F20348" w:rsidP="00F2034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32669">
              <w:rPr>
                <w:rFonts w:ascii="Times New Roman" w:hAnsi="Times New Roman" w:cs="Times New Roman"/>
                <w:b/>
                <w:sz w:val="32"/>
                <w:szCs w:val="28"/>
              </w:rPr>
              <w:t>ТЕРМИНИ</w:t>
            </w:r>
          </w:p>
        </w:tc>
      </w:tr>
      <w:tr w:rsidR="00F20348" w:rsidTr="00182D3E">
        <w:tc>
          <w:tcPr>
            <w:tcW w:w="4361" w:type="dxa"/>
            <w:vAlign w:val="center"/>
          </w:tcPr>
          <w:p w:rsidR="00F20348" w:rsidRPr="00182D3E" w:rsidRDefault="00F20348" w:rsidP="00182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D3E">
              <w:rPr>
                <w:rFonts w:ascii="Times New Roman" w:hAnsi="Times New Roman" w:cs="Times New Roman"/>
                <w:b/>
                <w:sz w:val="28"/>
                <w:szCs w:val="28"/>
              </w:rPr>
              <w:t>Стојна Матовић</w:t>
            </w:r>
          </w:p>
        </w:tc>
        <w:tc>
          <w:tcPr>
            <w:tcW w:w="8861" w:type="dxa"/>
          </w:tcPr>
          <w:p w:rsidR="00F20348" w:rsidRDefault="00F20348" w:rsidP="00F20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допунска и додатна: петак 13:40</w:t>
            </w:r>
          </w:p>
          <w:p w:rsidR="00F20348" w:rsidRDefault="00F20348" w:rsidP="00F20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математичка секција: понедељак 13:40</w:t>
            </w:r>
          </w:p>
        </w:tc>
      </w:tr>
      <w:tr w:rsidR="00F20348" w:rsidTr="00182D3E">
        <w:tc>
          <w:tcPr>
            <w:tcW w:w="4361" w:type="dxa"/>
            <w:vAlign w:val="center"/>
          </w:tcPr>
          <w:p w:rsidR="00F20348" w:rsidRPr="00182D3E" w:rsidRDefault="00F20348" w:rsidP="00182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D3E">
              <w:rPr>
                <w:rFonts w:ascii="Times New Roman" w:hAnsi="Times New Roman" w:cs="Times New Roman"/>
                <w:b/>
                <w:sz w:val="28"/>
                <w:szCs w:val="28"/>
              </w:rPr>
              <w:t>Радослав Вилимановић</w:t>
            </w:r>
          </w:p>
        </w:tc>
        <w:tc>
          <w:tcPr>
            <w:tcW w:w="8861" w:type="dxa"/>
          </w:tcPr>
          <w:p w:rsidR="00CB347C" w:rsidRDefault="00F20348" w:rsidP="00CB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допунска (I-6)</w:t>
            </w:r>
            <w:r w:rsidR="00CB347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четвртак </w:t>
            </w:r>
            <w:r w:rsidR="00CB347C">
              <w:rPr>
                <w:rFonts w:ascii="Times New Roman" w:hAnsi="Times New Roman" w:cs="Times New Roman"/>
                <w:sz w:val="28"/>
                <w:szCs w:val="28"/>
              </w:rPr>
              <w:t>13:40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0348" w:rsidRDefault="00CB347C" w:rsidP="00CB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допунска </w:t>
            </w:r>
            <w:r w:rsidR="00F20348">
              <w:rPr>
                <w:rFonts w:ascii="Times New Roman" w:hAnsi="Times New Roman" w:cs="Times New Roman"/>
                <w:sz w:val="28"/>
                <w:szCs w:val="28"/>
              </w:rPr>
              <w:t>(I-7)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20348">
              <w:rPr>
                <w:rFonts w:ascii="Times New Roman" w:hAnsi="Times New Roman" w:cs="Times New Roman"/>
                <w:sz w:val="28"/>
                <w:szCs w:val="28"/>
              </w:rPr>
              <w:t xml:space="preserve"> петак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12:50</w:t>
            </w:r>
          </w:p>
        </w:tc>
      </w:tr>
      <w:tr w:rsidR="00F20348" w:rsidTr="00182D3E">
        <w:tc>
          <w:tcPr>
            <w:tcW w:w="4361" w:type="dxa"/>
            <w:vAlign w:val="center"/>
          </w:tcPr>
          <w:p w:rsidR="00F20348" w:rsidRPr="00182D3E" w:rsidRDefault="00497B75" w:rsidP="00182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D3E">
              <w:rPr>
                <w:rFonts w:ascii="Times New Roman" w:hAnsi="Times New Roman" w:cs="Times New Roman"/>
                <w:b/>
                <w:sz w:val="28"/>
                <w:szCs w:val="28"/>
              </w:rPr>
              <w:t>Јелена Коризма</w:t>
            </w:r>
          </w:p>
        </w:tc>
        <w:tc>
          <w:tcPr>
            <w:tcW w:w="8861" w:type="dxa"/>
          </w:tcPr>
          <w:p w:rsidR="00F20348" w:rsidRDefault="00EA18A2" w:rsidP="00F203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допунска: петак 14:30-15:15</w:t>
            </w:r>
          </w:p>
          <w:p w:rsidR="00EA18A2" w:rsidRPr="00EA18A2" w:rsidRDefault="00EA18A2" w:rsidP="00F203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додатна: понедељак 15:40:16:25</w:t>
            </w:r>
          </w:p>
        </w:tc>
      </w:tr>
      <w:tr w:rsidR="00F20348" w:rsidTr="00182D3E">
        <w:tc>
          <w:tcPr>
            <w:tcW w:w="4361" w:type="dxa"/>
            <w:vAlign w:val="center"/>
          </w:tcPr>
          <w:p w:rsidR="00F20348" w:rsidRPr="00182D3E" w:rsidRDefault="00132669" w:rsidP="00182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182D3E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Славица Ђукић Радојевић</w:t>
            </w:r>
          </w:p>
        </w:tc>
        <w:tc>
          <w:tcPr>
            <w:tcW w:w="8861" w:type="dxa"/>
          </w:tcPr>
          <w:p w:rsidR="00F20348" w:rsidRPr="00132669" w:rsidRDefault="00132669" w:rsidP="00F203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допунска и додатна: петак 13:40</w:t>
            </w:r>
          </w:p>
        </w:tc>
      </w:tr>
      <w:tr w:rsidR="00F20348" w:rsidTr="00182D3E">
        <w:tc>
          <w:tcPr>
            <w:tcW w:w="4361" w:type="dxa"/>
            <w:vAlign w:val="center"/>
          </w:tcPr>
          <w:p w:rsidR="00F20348" w:rsidRPr="00182D3E" w:rsidRDefault="00CB347C" w:rsidP="00182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D3E">
              <w:rPr>
                <w:rFonts w:ascii="Times New Roman" w:hAnsi="Times New Roman" w:cs="Times New Roman"/>
                <w:b/>
                <w:sz w:val="28"/>
                <w:szCs w:val="28"/>
              </w:rPr>
              <w:t>Славка Петровић</w:t>
            </w:r>
          </w:p>
        </w:tc>
        <w:tc>
          <w:tcPr>
            <w:tcW w:w="8861" w:type="dxa"/>
          </w:tcPr>
          <w:p w:rsidR="00F20348" w:rsidRDefault="00CB347C" w:rsidP="00CB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допунска: среда 12:50-13:35</w:t>
            </w:r>
          </w:p>
          <w:p w:rsidR="00CB347C" w:rsidRDefault="00CB347C" w:rsidP="00CB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додатна: петак 13:40-14:30</w:t>
            </w:r>
          </w:p>
        </w:tc>
      </w:tr>
      <w:tr w:rsidR="00F20348" w:rsidTr="00182D3E">
        <w:tc>
          <w:tcPr>
            <w:tcW w:w="4361" w:type="dxa"/>
            <w:vAlign w:val="center"/>
          </w:tcPr>
          <w:p w:rsidR="00F20348" w:rsidRPr="00182D3E" w:rsidRDefault="00C56F2E" w:rsidP="00182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D3E">
              <w:rPr>
                <w:rFonts w:ascii="Times New Roman" w:hAnsi="Times New Roman" w:cs="Times New Roman"/>
                <w:b/>
                <w:sz w:val="28"/>
                <w:szCs w:val="28"/>
              </w:rPr>
              <w:t>Нада Стевановић</w:t>
            </w:r>
          </w:p>
        </w:tc>
        <w:tc>
          <w:tcPr>
            <w:tcW w:w="8861" w:type="dxa"/>
          </w:tcPr>
          <w:p w:rsidR="00F20348" w:rsidRDefault="00C56F2E" w:rsidP="00F20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допунска</w:t>
            </w:r>
            <w:r w:rsidR="00CB347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основе електротехнике – петак 13:40</w:t>
            </w:r>
          </w:p>
          <w:p w:rsidR="00C56F2E" w:rsidRDefault="00C56F2E" w:rsidP="00F20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додатна</w:t>
            </w:r>
            <w:r w:rsidR="00CB347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рачунарство и информатика – понедељак 13:40</w:t>
            </w:r>
          </w:p>
        </w:tc>
      </w:tr>
      <w:tr w:rsidR="00F20348" w:rsidTr="00182D3E">
        <w:tc>
          <w:tcPr>
            <w:tcW w:w="4361" w:type="dxa"/>
            <w:vAlign w:val="center"/>
          </w:tcPr>
          <w:p w:rsidR="00F20348" w:rsidRPr="00182D3E" w:rsidRDefault="00A3096D" w:rsidP="00182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182D3E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Раденко Радичевић</w:t>
            </w:r>
          </w:p>
        </w:tc>
        <w:tc>
          <w:tcPr>
            <w:tcW w:w="8861" w:type="dxa"/>
          </w:tcPr>
          <w:p w:rsidR="00F20348" w:rsidRPr="00A3096D" w:rsidRDefault="00A3096D" w:rsidP="00F203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допунска и додатна: петак 13:40</w:t>
            </w:r>
          </w:p>
        </w:tc>
      </w:tr>
      <w:tr w:rsidR="00A3096D" w:rsidTr="00182D3E">
        <w:tc>
          <w:tcPr>
            <w:tcW w:w="4361" w:type="dxa"/>
            <w:vAlign w:val="center"/>
          </w:tcPr>
          <w:p w:rsidR="00A3096D" w:rsidRPr="00182D3E" w:rsidRDefault="00A3096D" w:rsidP="00182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182D3E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Душко Богићевић</w:t>
            </w:r>
          </w:p>
        </w:tc>
        <w:tc>
          <w:tcPr>
            <w:tcW w:w="8861" w:type="dxa"/>
          </w:tcPr>
          <w:p w:rsidR="00A3096D" w:rsidRPr="00A3096D" w:rsidRDefault="00EA18A2" w:rsidP="00EF6E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допунска и додатна: петак 12:00</w:t>
            </w:r>
          </w:p>
        </w:tc>
      </w:tr>
      <w:tr w:rsidR="00A3096D" w:rsidTr="00182D3E">
        <w:tc>
          <w:tcPr>
            <w:tcW w:w="4361" w:type="dxa"/>
            <w:vAlign w:val="center"/>
          </w:tcPr>
          <w:p w:rsidR="00A3096D" w:rsidRPr="00182D3E" w:rsidRDefault="00A3096D" w:rsidP="00182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182D3E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Вера Рајевић</w:t>
            </w:r>
          </w:p>
        </w:tc>
        <w:tc>
          <w:tcPr>
            <w:tcW w:w="8861" w:type="dxa"/>
          </w:tcPr>
          <w:p w:rsidR="00A3096D" w:rsidRPr="00A3096D" w:rsidRDefault="00A3096D" w:rsidP="00EF6E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допунска и додатна: </w:t>
            </w:r>
            <w:r w:rsidR="00EA18A2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уторак 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14:30</w:t>
            </w:r>
          </w:p>
        </w:tc>
      </w:tr>
      <w:tr w:rsidR="00A3096D" w:rsidTr="00182D3E">
        <w:tc>
          <w:tcPr>
            <w:tcW w:w="4361" w:type="dxa"/>
            <w:vAlign w:val="center"/>
          </w:tcPr>
          <w:p w:rsidR="00A3096D" w:rsidRPr="00182D3E" w:rsidRDefault="00132669" w:rsidP="00182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182D3E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Вида Миливојевић</w:t>
            </w:r>
          </w:p>
        </w:tc>
        <w:tc>
          <w:tcPr>
            <w:tcW w:w="8861" w:type="dxa"/>
          </w:tcPr>
          <w:p w:rsidR="00A3096D" w:rsidRDefault="00132669" w:rsidP="001326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допунска и додатна: понедељак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смена 13:40</w:t>
            </w:r>
          </w:p>
          <w:p w:rsidR="00132669" w:rsidRDefault="00132669" w:rsidP="00EF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смена 12:50</w:t>
            </w:r>
          </w:p>
        </w:tc>
      </w:tr>
      <w:tr w:rsidR="00A3096D" w:rsidTr="00182D3E">
        <w:tc>
          <w:tcPr>
            <w:tcW w:w="4361" w:type="dxa"/>
            <w:vAlign w:val="center"/>
          </w:tcPr>
          <w:p w:rsidR="00A3096D" w:rsidRPr="00182D3E" w:rsidRDefault="00E24243" w:rsidP="00182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182D3E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Драгана Стопић</w:t>
            </w:r>
          </w:p>
        </w:tc>
        <w:tc>
          <w:tcPr>
            <w:tcW w:w="8861" w:type="dxa"/>
          </w:tcPr>
          <w:p w:rsidR="00A3096D" w:rsidRDefault="00E24243" w:rsidP="00EF6E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допунска: понедељак 12:50-13:35</w:t>
            </w:r>
          </w:p>
          <w:p w:rsidR="00E24243" w:rsidRPr="00E24243" w:rsidRDefault="00E24243" w:rsidP="00EF6E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додатна: понедељак 13:40-14:25</w:t>
            </w:r>
          </w:p>
        </w:tc>
      </w:tr>
      <w:tr w:rsidR="00A3096D" w:rsidTr="00182D3E">
        <w:tc>
          <w:tcPr>
            <w:tcW w:w="4361" w:type="dxa"/>
            <w:vAlign w:val="center"/>
          </w:tcPr>
          <w:p w:rsidR="00A3096D" w:rsidRPr="00182D3E" w:rsidRDefault="00E24243" w:rsidP="00182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182D3E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Наташа Врањевац</w:t>
            </w:r>
          </w:p>
        </w:tc>
        <w:tc>
          <w:tcPr>
            <w:tcW w:w="8861" w:type="dxa"/>
          </w:tcPr>
          <w:p w:rsidR="00A3096D" w:rsidRDefault="00E24243" w:rsidP="00EF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допунска и додатна: четвртак 12:50-13:35</w:t>
            </w:r>
          </w:p>
        </w:tc>
      </w:tr>
      <w:tr w:rsidR="00A3096D" w:rsidTr="00182D3E">
        <w:tc>
          <w:tcPr>
            <w:tcW w:w="4361" w:type="dxa"/>
            <w:vAlign w:val="center"/>
          </w:tcPr>
          <w:p w:rsidR="00A3096D" w:rsidRPr="00182D3E" w:rsidRDefault="00E24243" w:rsidP="00182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182D3E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Весна Равић</w:t>
            </w:r>
          </w:p>
        </w:tc>
        <w:tc>
          <w:tcPr>
            <w:tcW w:w="8861" w:type="dxa"/>
          </w:tcPr>
          <w:p w:rsidR="00E24243" w:rsidRDefault="00E24243" w:rsidP="00E24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допунска и додатна: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смена четвртак 13:40</w:t>
            </w:r>
          </w:p>
          <w:p w:rsidR="00A3096D" w:rsidRDefault="00E24243" w:rsidP="00E24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смена уторак 12:50</w:t>
            </w:r>
          </w:p>
        </w:tc>
      </w:tr>
      <w:tr w:rsidR="00E24243" w:rsidTr="00182D3E">
        <w:tc>
          <w:tcPr>
            <w:tcW w:w="4361" w:type="dxa"/>
            <w:vAlign w:val="center"/>
          </w:tcPr>
          <w:p w:rsidR="00E24243" w:rsidRPr="00182D3E" w:rsidRDefault="00E24243" w:rsidP="00182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182D3E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Вера Бошковић</w:t>
            </w:r>
          </w:p>
        </w:tc>
        <w:tc>
          <w:tcPr>
            <w:tcW w:w="8861" w:type="dxa"/>
          </w:tcPr>
          <w:p w:rsidR="00E24243" w:rsidRDefault="00E24243" w:rsidP="00E24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допунска и додатна: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смена петак 13:35</w:t>
            </w:r>
          </w:p>
          <w:p w:rsidR="00E24243" w:rsidRDefault="00E24243" w:rsidP="00E24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смена петак 12:00</w:t>
            </w:r>
          </w:p>
        </w:tc>
      </w:tr>
      <w:tr w:rsidR="00E24243" w:rsidTr="00182D3E">
        <w:tc>
          <w:tcPr>
            <w:tcW w:w="4361" w:type="dxa"/>
            <w:vAlign w:val="center"/>
          </w:tcPr>
          <w:p w:rsidR="00E24243" w:rsidRPr="00182D3E" w:rsidRDefault="00E24243" w:rsidP="00182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182D3E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Нада Трумбуловић</w:t>
            </w:r>
          </w:p>
        </w:tc>
        <w:tc>
          <w:tcPr>
            <w:tcW w:w="8861" w:type="dxa"/>
          </w:tcPr>
          <w:p w:rsidR="00E24243" w:rsidRPr="00E24243" w:rsidRDefault="00E24243" w:rsidP="00E24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допунска и додатна: четвртак 13:40</w:t>
            </w:r>
          </w:p>
          <w:p w:rsidR="00E24243" w:rsidRDefault="00E24243" w:rsidP="00E24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E24243" w:rsidTr="00182D3E">
        <w:tc>
          <w:tcPr>
            <w:tcW w:w="4361" w:type="dxa"/>
            <w:vAlign w:val="center"/>
          </w:tcPr>
          <w:p w:rsidR="00E24243" w:rsidRPr="00182D3E" w:rsidRDefault="00AD5E59" w:rsidP="00182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182D3E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Сунчица Миловановић</w:t>
            </w:r>
          </w:p>
        </w:tc>
        <w:tc>
          <w:tcPr>
            <w:tcW w:w="8861" w:type="dxa"/>
          </w:tcPr>
          <w:p w:rsidR="00E24243" w:rsidRDefault="00AD5E59" w:rsidP="00EF6E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допунска: уторак и четвртак 12:50</w:t>
            </w:r>
          </w:p>
        </w:tc>
      </w:tr>
      <w:tr w:rsidR="00E24243" w:rsidTr="00182D3E">
        <w:tc>
          <w:tcPr>
            <w:tcW w:w="4361" w:type="dxa"/>
            <w:vAlign w:val="center"/>
          </w:tcPr>
          <w:p w:rsidR="00E24243" w:rsidRPr="00182D3E" w:rsidRDefault="00AD5E59" w:rsidP="00182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182D3E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Јелена Божовић</w:t>
            </w:r>
          </w:p>
        </w:tc>
        <w:tc>
          <w:tcPr>
            <w:tcW w:w="8861" w:type="dxa"/>
          </w:tcPr>
          <w:p w:rsidR="00AD5E59" w:rsidRPr="00AD5E59" w:rsidRDefault="00AD5E59" w:rsidP="00AD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допунска: п</w:t>
            </w:r>
            <w:proofErr w:type="spellStart"/>
            <w:r w:rsidRPr="00AD5E59">
              <w:rPr>
                <w:rFonts w:ascii="Times New Roman" w:hAnsi="Times New Roman" w:cs="Times New Roman"/>
                <w:sz w:val="28"/>
                <w:szCs w:val="28"/>
              </w:rPr>
              <w:t>онедељак</w:t>
            </w:r>
            <w:proofErr w:type="spellEnd"/>
            <w:r w:rsidRPr="00AD5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14:30</w:t>
            </w:r>
            <w:r w:rsidRPr="00AD5E59">
              <w:rPr>
                <w:rFonts w:ascii="Times New Roman" w:hAnsi="Times New Roman" w:cs="Times New Roman"/>
                <w:sz w:val="28"/>
                <w:szCs w:val="28"/>
              </w:rPr>
              <w:t>  - IV3 / IV 3</w:t>
            </w:r>
          </w:p>
          <w:p w:rsidR="00AD5E59" w:rsidRPr="00AD5E59" w:rsidRDefault="00AD5E59" w:rsidP="00AD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E5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proofErr w:type="spellEnd"/>
            <w:r w:rsidRPr="00AD5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12:50</w:t>
            </w:r>
            <w:r w:rsidRPr="00AD5E59">
              <w:rPr>
                <w:rFonts w:ascii="Times New Roman" w:hAnsi="Times New Roman" w:cs="Times New Roman"/>
                <w:sz w:val="28"/>
                <w:szCs w:val="28"/>
              </w:rPr>
              <w:t>  - III 6 / III 2</w:t>
            </w:r>
          </w:p>
          <w:p w:rsidR="00AD5E59" w:rsidRPr="00AD5E59" w:rsidRDefault="00AD5E59" w:rsidP="00AD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E59">
              <w:rPr>
                <w:rFonts w:ascii="Times New Roman" w:hAnsi="Times New Roman" w:cs="Times New Roman"/>
                <w:sz w:val="28"/>
                <w:szCs w:val="28"/>
              </w:rPr>
              <w:t>четвртак</w:t>
            </w:r>
            <w:proofErr w:type="spellEnd"/>
            <w:r w:rsidRPr="00AD5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14:30</w:t>
            </w:r>
            <w:r w:rsidRPr="00AD5E59">
              <w:rPr>
                <w:rFonts w:ascii="Times New Roman" w:hAnsi="Times New Roman" w:cs="Times New Roman"/>
                <w:sz w:val="28"/>
                <w:szCs w:val="28"/>
              </w:rPr>
              <w:t xml:space="preserve"> - III 3</w:t>
            </w:r>
          </w:p>
          <w:p w:rsidR="00AD5E59" w:rsidRDefault="00AD5E59" w:rsidP="00AD5E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додатна: ч</w:t>
            </w:r>
            <w:proofErr w:type="spellStart"/>
            <w:r w:rsidRPr="00AD5E59">
              <w:rPr>
                <w:rFonts w:ascii="Times New Roman" w:hAnsi="Times New Roman" w:cs="Times New Roman"/>
                <w:sz w:val="28"/>
                <w:szCs w:val="28"/>
              </w:rPr>
              <w:t>етвртак</w:t>
            </w:r>
            <w:proofErr w:type="spellEnd"/>
            <w:r w:rsidRPr="00AD5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13:40</w:t>
            </w:r>
            <w:r w:rsidRPr="00AD5E59">
              <w:rPr>
                <w:rFonts w:ascii="Times New Roman" w:hAnsi="Times New Roman" w:cs="Times New Roman"/>
                <w:sz w:val="28"/>
                <w:szCs w:val="28"/>
              </w:rPr>
              <w:t xml:space="preserve"> - IV 4</w:t>
            </w:r>
          </w:p>
          <w:p w:rsidR="00E24243" w:rsidRDefault="00AD5E59" w:rsidP="00AD5E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секција: петак 13:40</w:t>
            </w:r>
          </w:p>
        </w:tc>
      </w:tr>
      <w:tr w:rsidR="00E24243" w:rsidTr="00182D3E">
        <w:tc>
          <w:tcPr>
            <w:tcW w:w="4361" w:type="dxa"/>
            <w:vAlign w:val="center"/>
          </w:tcPr>
          <w:p w:rsidR="00E24243" w:rsidRPr="00182D3E" w:rsidRDefault="000F0C47" w:rsidP="00182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182D3E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Марина Бенка</w:t>
            </w:r>
          </w:p>
        </w:tc>
        <w:tc>
          <w:tcPr>
            <w:tcW w:w="8861" w:type="dxa"/>
          </w:tcPr>
          <w:p w:rsidR="00E24243" w:rsidRDefault="000F0C47" w:rsidP="00EF6E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допунска: уторак 12:50</w:t>
            </w:r>
          </w:p>
          <w:p w:rsidR="000F0C47" w:rsidRDefault="000F0C47" w:rsidP="00EF6E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lastRenderedPageBreak/>
              <w:t>додатна: четвртак 12:50</w:t>
            </w:r>
          </w:p>
        </w:tc>
      </w:tr>
      <w:tr w:rsidR="00E24243" w:rsidTr="00182D3E">
        <w:tc>
          <w:tcPr>
            <w:tcW w:w="4361" w:type="dxa"/>
            <w:vAlign w:val="center"/>
          </w:tcPr>
          <w:p w:rsidR="00E24243" w:rsidRPr="00182D3E" w:rsidRDefault="000F0C47" w:rsidP="00182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182D3E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lastRenderedPageBreak/>
              <w:t>Ранко Давидовић</w:t>
            </w:r>
          </w:p>
        </w:tc>
        <w:tc>
          <w:tcPr>
            <w:tcW w:w="8861" w:type="dxa"/>
          </w:tcPr>
          <w:p w:rsidR="000F0C47" w:rsidRPr="000F0C47" w:rsidRDefault="000F0C47" w:rsidP="000F0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0F0C47">
              <w:rPr>
                <w:rFonts w:ascii="Times New Roman" w:hAnsi="Times New Roman" w:cs="Times New Roman"/>
                <w:sz w:val="28"/>
                <w:szCs w:val="28"/>
                <w:lang/>
              </w:rPr>
              <w:t>План рада спортских секција и ваннаста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вних активности </w:t>
            </w:r>
          </w:p>
          <w:p w:rsidR="00E24243" w:rsidRDefault="000F0C47" w:rsidP="000F0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0F0C47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прилагођен 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је</w:t>
            </w:r>
            <w:r w:rsidRPr="000F0C47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припреми ек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ипа за такмичења која су предвиђ</w:t>
            </w:r>
            <w:r w:rsidRPr="000F0C47">
              <w:rPr>
                <w:rFonts w:ascii="Times New Roman" w:hAnsi="Times New Roman" w:cs="Times New Roman"/>
                <w:sz w:val="28"/>
                <w:szCs w:val="28"/>
                <w:lang/>
              </w:rPr>
              <w:t>ена у календару такмичења</w:t>
            </w:r>
          </w:p>
        </w:tc>
      </w:tr>
      <w:tr w:rsidR="00E24243" w:rsidTr="00182D3E">
        <w:tc>
          <w:tcPr>
            <w:tcW w:w="4361" w:type="dxa"/>
            <w:vAlign w:val="center"/>
          </w:tcPr>
          <w:p w:rsidR="00E24243" w:rsidRPr="00182D3E" w:rsidRDefault="000F0C47" w:rsidP="00182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182D3E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Ката Јојић</w:t>
            </w:r>
          </w:p>
        </w:tc>
        <w:tc>
          <w:tcPr>
            <w:tcW w:w="8861" w:type="dxa"/>
          </w:tcPr>
          <w:p w:rsidR="00E24243" w:rsidRDefault="00182D3E" w:rsidP="000F0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д</w:t>
            </w:r>
            <w:r w:rsidR="000F0C47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опунска: среда 12:50 </w:t>
            </w:r>
          </w:p>
        </w:tc>
      </w:tr>
      <w:tr w:rsidR="000F0C47" w:rsidTr="00182D3E">
        <w:tc>
          <w:tcPr>
            <w:tcW w:w="4361" w:type="dxa"/>
            <w:vAlign w:val="center"/>
          </w:tcPr>
          <w:p w:rsidR="000F0C47" w:rsidRPr="00182D3E" w:rsidRDefault="00182D3E" w:rsidP="00182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182D3E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Борка Бркић</w:t>
            </w:r>
          </w:p>
        </w:tc>
        <w:tc>
          <w:tcPr>
            <w:tcW w:w="8861" w:type="dxa"/>
          </w:tcPr>
          <w:p w:rsidR="000F0C47" w:rsidRDefault="00182D3E" w:rsidP="00EF6E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допунска: среда 12:50</w:t>
            </w:r>
          </w:p>
          <w:p w:rsidR="00182D3E" w:rsidRDefault="00182D3E" w:rsidP="00EF6E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додатна: петак 12:50</w:t>
            </w:r>
          </w:p>
        </w:tc>
      </w:tr>
      <w:tr w:rsidR="000F0C47" w:rsidTr="00182D3E">
        <w:tc>
          <w:tcPr>
            <w:tcW w:w="4361" w:type="dxa"/>
            <w:vAlign w:val="center"/>
          </w:tcPr>
          <w:p w:rsidR="000F0C47" w:rsidRPr="00182D3E" w:rsidRDefault="00182D3E" w:rsidP="00182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182D3E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Весна Аћимовић</w:t>
            </w:r>
          </w:p>
        </w:tc>
        <w:tc>
          <w:tcPr>
            <w:tcW w:w="8861" w:type="dxa"/>
          </w:tcPr>
          <w:p w:rsidR="000F0C47" w:rsidRDefault="00182D3E" w:rsidP="00EF6E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додатни рад (припремна настава за факултет): понедељак 14:30</w:t>
            </w:r>
          </w:p>
          <w:p w:rsidR="00182D3E" w:rsidRDefault="00182D3E" w:rsidP="00EF6E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допунска: четвртак 14:30</w:t>
            </w:r>
          </w:p>
        </w:tc>
      </w:tr>
      <w:tr w:rsidR="000F0C47" w:rsidTr="00182D3E">
        <w:tc>
          <w:tcPr>
            <w:tcW w:w="4361" w:type="dxa"/>
            <w:vAlign w:val="center"/>
          </w:tcPr>
          <w:p w:rsidR="000F0C47" w:rsidRPr="00182D3E" w:rsidRDefault="00182D3E" w:rsidP="00182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182D3E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Сања Софијанић</w:t>
            </w:r>
          </w:p>
        </w:tc>
        <w:tc>
          <w:tcPr>
            <w:tcW w:w="8861" w:type="dxa"/>
          </w:tcPr>
          <w:p w:rsidR="000F0C47" w:rsidRDefault="00182D3E" w:rsidP="00EF6E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допунска: уторак 12:50</w:t>
            </w:r>
          </w:p>
          <w:p w:rsidR="00182D3E" w:rsidRDefault="00182D3E" w:rsidP="00EF6E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додатна: среда 12:50</w:t>
            </w:r>
          </w:p>
        </w:tc>
      </w:tr>
    </w:tbl>
    <w:p w:rsidR="00F20348" w:rsidRPr="00F20348" w:rsidRDefault="00F20348" w:rsidP="00F2034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20348" w:rsidRPr="00F20348" w:rsidSect="00182D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0348"/>
    <w:rsid w:val="000F0C47"/>
    <w:rsid w:val="00132669"/>
    <w:rsid w:val="00182D3E"/>
    <w:rsid w:val="001E474B"/>
    <w:rsid w:val="00497B75"/>
    <w:rsid w:val="00A3096D"/>
    <w:rsid w:val="00AD5E59"/>
    <w:rsid w:val="00C56F2E"/>
    <w:rsid w:val="00CB347C"/>
    <w:rsid w:val="00CE0678"/>
    <w:rsid w:val="00E24243"/>
    <w:rsid w:val="00E50ADD"/>
    <w:rsid w:val="00EA18A2"/>
    <w:rsid w:val="00F2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74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Ideapad5</dc:creator>
  <cp:lastModifiedBy>Ideapad5</cp:lastModifiedBy>
  <cp:revision>9</cp:revision>
  <dcterms:created xsi:type="dcterms:W3CDTF">2023-01-23T13:29:00Z</dcterms:created>
  <dcterms:modified xsi:type="dcterms:W3CDTF">2023-01-23T17:20:00Z</dcterms:modified>
</cp:coreProperties>
</file>